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A488C" w14:textId="77777777" w:rsidR="00B16F27" w:rsidRDefault="00B16F27"/>
    <w:p w14:paraId="559DFD86" w14:textId="77777777" w:rsidR="00B16F27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14:paraId="54B539A5" w14:textId="77777777" w:rsidR="00B16F27" w:rsidRDefault="00905888" w:rsidP="00905888">
      <w:pPr>
        <w:spacing w:after="0" w:line="240" w:lineRule="auto"/>
        <w:rPr>
          <w:rFonts w:cs="Arial"/>
        </w:rPr>
      </w:pPr>
      <w:r>
        <w:rPr>
          <w:rFonts w:cs="Arial"/>
        </w:rPr>
        <w:t>EFEK BERSIFAT UTANG YANG DITAWARKAN MELALUI LAYANAN URUN DANA</w:t>
      </w:r>
    </w:p>
    <w:p w14:paraId="7803A936" w14:textId="77777777" w:rsidR="00B16F27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3F7F7554" w14:textId="77777777" w:rsidR="00B16F27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5F73E4" wp14:editId="04EDBF3C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F14B3F" w14:textId="77777777" w:rsidR="00B16F27" w:rsidRDefault="00B16F2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5F73E4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S&#10;HRkq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69F14B3F" w14:textId="77777777" w:rsidR="00B16F27" w:rsidRDefault="00B16F2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7C4E2F9" w14:textId="77777777" w:rsidR="00B16F27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14:paraId="77441A8F" w14:textId="77777777" w:rsidR="00B16F27" w:rsidRDefault="00B16F27" w:rsidP="00B551D7">
      <w:pPr>
        <w:spacing w:after="0" w:line="240" w:lineRule="auto"/>
      </w:pPr>
    </w:p>
    <w:p w14:paraId="0ABBD152" w14:textId="0208CC1C" w:rsidR="00B16F2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</w:t>
      </w:r>
    </w:p>
    <w:p w14:paraId="6259E385" w14:textId="77777777" w:rsidR="00B16F27" w:rsidRDefault="00B16F27" w:rsidP="002875C7">
      <w:pPr>
        <w:spacing w:after="0" w:line="240" w:lineRule="auto"/>
      </w:pPr>
    </w:p>
    <w:p w14:paraId="2D7A5004" w14:textId="1507F6D5" w:rsidR="00B16F2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 w:rsidR="00997589">
        <w:t>Penyelenggara</w:t>
      </w:r>
      <w:proofErr w:type="spellEnd"/>
      <w:proofErr w:type="gramStart"/>
      <w:r>
        <w:tab/>
        <w:t xml:space="preserve"> :</w:t>
      </w:r>
      <w:proofErr w:type="gramEnd"/>
      <w:r>
        <w:t xml:space="preserve"> </w:t>
      </w:r>
    </w:p>
    <w:p w14:paraId="485C761B" w14:textId="77777777" w:rsidR="00B16F27" w:rsidRDefault="00B16F27" w:rsidP="002875C7">
      <w:pPr>
        <w:spacing w:after="0" w:line="240" w:lineRule="auto"/>
      </w:pPr>
    </w:p>
    <w:p w14:paraId="1E2BBCAF" w14:textId="77777777" w:rsidR="00B16F2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0EF23502" w14:textId="6D951474" w:rsidR="00B16F2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 xml:space="preserve">: </w:t>
      </w:r>
    </w:p>
    <w:p w14:paraId="7CE84060" w14:textId="77777777" w:rsidR="00B16F27" w:rsidRDefault="00B16F27" w:rsidP="002875C7">
      <w:pPr>
        <w:pStyle w:val="ListParagraph"/>
        <w:spacing w:after="0" w:line="240" w:lineRule="auto"/>
        <w:ind w:left="900"/>
      </w:pPr>
    </w:p>
    <w:p w14:paraId="74FA9AFB" w14:textId="77777777" w:rsidR="00B16F2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4D1895FB" w14:textId="77777777" w:rsidR="00B16F27" w:rsidRDefault="00B16F27" w:rsidP="002875C7">
      <w:pPr>
        <w:spacing w:after="0" w:line="240" w:lineRule="auto"/>
        <w:ind w:left="900" w:hanging="180"/>
      </w:pPr>
    </w:p>
    <w:p w14:paraId="433E8F55" w14:textId="77777777" w:rsidR="00B16F2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520D7EDA" w14:textId="0B3EA67F" w:rsidR="00B16F2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6AC85C44" w14:textId="7D860F74" w:rsidR="00B16F2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23888C33" w14:textId="1B0BD39F" w:rsidR="00B16F2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48773ECB" w14:textId="77777777" w:rsidR="00B16F27" w:rsidRDefault="00B16F27" w:rsidP="002875C7">
      <w:pPr>
        <w:tabs>
          <w:tab w:val="left" w:pos="2700"/>
          <w:tab w:val="left" w:pos="2880"/>
        </w:tabs>
        <w:spacing w:after="0" w:line="240" w:lineRule="auto"/>
      </w:pPr>
    </w:p>
    <w:p w14:paraId="21B0C96A" w14:textId="77777777" w:rsidR="00B16F2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162BAEEB" w14:textId="2FC2459E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24E224D2" w14:textId="4AF5837B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12AB4FA7" w14:textId="47C1F1A8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511B7875" w14:textId="77777777" w:rsidR="00B16F2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25E90296" w14:textId="77777777" w:rsidR="00B16F2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77150569" w14:textId="76608A0D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7C7D93F0" w14:textId="709D149F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78A155B2" w14:textId="552D1A5C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60618313" w14:textId="77777777" w:rsidR="00B16F2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17EE6205" w14:textId="77777777" w:rsidR="00B16F2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2F3325CC" w14:textId="7E06D52D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583DBDA1" w14:textId="672D1BCD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53A09E02" w14:textId="48907C6F" w:rsidR="00B16F2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53DA885E" w14:textId="77777777" w:rsidR="00B16F27" w:rsidRDefault="00B16F27" w:rsidP="002875C7">
      <w:pPr>
        <w:tabs>
          <w:tab w:val="left" w:pos="2700"/>
          <w:tab w:val="left" w:pos="2880"/>
        </w:tabs>
        <w:spacing w:after="0" w:line="240" w:lineRule="auto"/>
      </w:pPr>
    </w:p>
    <w:p w14:paraId="01AE6F98" w14:textId="6A029CEB" w:rsidR="00B16F2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  <w:t>:</w:t>
      </w:r>
      <w:r>
        <w:tab/>
        <w:t xml:space="preserve"> </w:t>
      </w:r>
    </w:p>
    <w:p w14:paraId="1BFBCDD9" w14:textId="014AC11C" w:rsidR="00B16F2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tab/>
      </w:r>
    </w:p>
    <w:p w14:paraId="2614B715" w14:textId="2BDF0B91" w:rsidR="00B16F2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tab/>
      </w:r>
    </w:p>
    <w:p w14:paraId="03C0626C" w14:textId="6C9E7D1E" w:rsidR="00B16F27" w:rsidRDefault="00997589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tab/>
      </w:r>
    </w:p>
    <w:p w14:paraId="068C68C8" w14:textId="1732DD64" w:rsidR="00B16F2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tab/>
      </w:r>
    </w:p>
    <w:p w14:paraId="539C8630" w14:textId="1563F19D" w:rsidR="00B16F2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>
        <w:tab/>
        <w:t>:</w:t>
      </w:r>
      <w:r>
        <w:tab/>
      </w:r>
    </w:p>
    <w:p w14:paraId="36D4CEDB" w14:textId="77777777" w:rsidR="00B16F27" w:rsidRDefault="003E5B87">
      <w:pPr>
        <w:rPr>
          <w:rFonts w:ascii="Calibri" w:eastAsia="Calibri" w:hAnsi="Calibri" w:cs="Times New Roman"/>
        </w:rPr>
      </w:pPr>
      <w:r>
        <w:br w:type="page"/>
      </w:r>
    </w:p>
    <w:p w14:paraId="1D108539" w14:textId="77777777" w:rsidR="00B16F27" w:rsidRDefault="00B16F2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1DD39122" w14:textId="77777777" w:rsidR="00B16F27" w:rsidRDefault="00B16F2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58738C62" w14:textId="77777777" w:rsidR="00B16F2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63DD6CEE" w14:textId="77777777" w:rsidR="00B16F27" w:rsidRDefault="002875C7" w:rsidP="003E5B87">
      <w:pPr>
        <w:spacing w:after="0" w:line="240" w:lineRule="auto"/>
        <w:ind w:left="900"/>
      </w:pPr>
      <w:proofErr w:type="spellStart"/>
      <w:r>
        <w:t>Pemberi</w:t>
      </w:r>
      <w:proofErr w:type="spellEnd"/>
      <w:r>
        <w:t xml:space="preserve"> </w:t>
      </w:r>
      <w:proofErr w:type="spellStart"/>
      <w:proofErr w:type="gramStart"/>
      <w:r>
        <w:t>Kuasa</w:t>
      </w:r>
      <w:proofErr w:type="spellEnd"/>
      <w:r>
        <w:t xml:space="preserve"> :</w:t>
      </w:r>
      <w:proofErr w:type="gramEnd"/>
      <w:r>
        <w:t xml:space="preserve">  </w:t>
      </w:r>
    </w:p>
    <w:p w14:paraId="2A5DFCAA" w14:textId="77777777" w:rsidR="00B16F27" w:rsidRDefault="00B16F27" w:rsidP="006568AB">
      <w:pPr>
        <w:spacing w:after="0" w:line="240" w:lineRule="auto"/>
        <w:ind w:left="900"/>
      </w:pPr>
    </w:p>
    <w:p w14:paraId="72B2D315" w14:textId="3638D4ED" w:rsidR="00B16F27" w:rsidRDefault="00B16F27" w:rsidP="003E5B87">
      <w:pPr>
        <w:spacing w:after="0" w:line="240" w:lineRule="auto"/>
        <w:ind w:left="900"/>
      </w:pPr>
    </w:p>
    <w:p w14:paraId="3D4D471D" w14:textId="77777777" w:rsidR="00997589" w:rsidRDefault="00997589" w:rsidP="003E5B87">
      <w:pPr>
        <w:spacing w:after="0" w:line="240" w:lineRule="auto"/>
        <w:ind w:left="900"/>
      </w:pPr>
    </w:p>
    <w:p w14:paraId="5158B7DA" w14:textId="77777777" w:rsidR="00B16F27" w:rsidRDefault="002875C7" w:rsidP="003E5B87">
      <w:pPr>
        <w:spacing w:after="0" w:line="240" w:lineRule="auto"/>
        <w:ind w:left="90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</w:p>
    <w:p w14:paraId="5391FD56" w14:textId="77777777" w:rsidR="00B16F27" w:rsidRDefault="002875C7" w:rsidP="003E5B87">
      <w:pPr>
        <w:spacing w:after="0" w:line="240" w:lineRule="auto"/>
        <w:ind w:left="900"/>
      </w:pPr>
      <w:proofErr w:type="spellStart"/>
      <w:r>
        <w:t>Kelompok</w:t>
      </w:r>
      <w:proofErr w:type="spellEnd"/>
      <w:r>
        <w:t xml:space="preserve"> </w:t>
      </w:r>
      <w:proofErr w:type="gramStart"/>
      <w:r>
        <w:t>A :</w:t>
      </w:r>
      <w:proofErr w:type="gramEnd"/>
      <w:r>
        <w:t xml:space="preserve"> </w:t>
      </w:r>
    </w:p>
    <w:p w14:paraId="6F4D54E0" w14:textId="77777777" w:rsidR="00B16F27" w:rsidRDefault="00B16F27" w:rsidP="003E5B87">
      <w:pPr>
        <w:spacing w:after="0" w:line="240" w:lineRule="auto"/>
        <w:ind w:left="900"/>
      </w:pPr>
    </w:p>
    <w:p w14:paraId="04BDFC7B" w14:textId="58ADF428" w:rsidR="00B16F27" w:rsidRDefault="00B16F27" w:rsidP="003E5B87">
      <w:pPr>
        <w:spacing w:after="0" w:line="240" w:lineRule="auto"/>
        <w:ind w:left="900"/>
      </w:pPr>
    </w:p>
    <w:p w14:paraId="247C8D75" w14:textId="77777777" w:rsidR="00997589" w:rsidRDefault="00997589" w:rsidP="003E5B87">
      <w:pPr>
        <w:spacing w:after="0" w:line="240" w:lineRule="auto"/>
        <w:ind w:left="900"/>
      </w:pPr>
    </w:p>
    <w:p w14:paraId="078BABC4" w14:textId="77777777" w:rsidR="00B16F27" w:rsidRDefault="002875C7" w:rsidP="003E5B87">
      <w:pPr>
        <w:spacing w:after="0" w:line="240" w:lineRule="auto"/>
        <w:ind w:left="900"/>
      </w:pPr>
      <w:proofErr w:type="spellStart"/>
      <w:r>
        <w:t>Kelompok</w:t>
      </w:r>
      <w:proofErr w:type="spellEnd"/>
      <w:r>
        <w:t xml:space="preserve"> </w:t>
      </w:r>
      <w:proofErr w:type="gramStart"/>
      <w:r>
        <w:t>B :</w:t>
      </w:r>
      <w:proofErr w:type="gramEnd"/>
      <w:r>
        <w:t xml:space="preserve"> </w:t>
      </w:r>
    </w:p>
    <w:p w14:paraId="56DE5390" w14:textId="77777777" w:rsidR="00B16F27" w:rsidRDefault="00B16F27" w:rsidP="003E5B87">
      <w:pPr>
        <w:spacing w:after="0" w:line="240" w:lineRule="auto"/>
        <w:ind w:left="900"/>
      </w:pPr>
    </w:p>
    <w:p w14:paraId="70625284" w14:textId="594B7CB2" w:rsidR="00B16F27" w:rsidRDefault="00B16F27" w:rsidP="003E5B87">
      <w:pPr>
        <w:spacing w:after="0" w:line="240" w:lineRule="auto"/>
        <w:ind w:left="900"/>
      </w:pPr>
    </w:p>
    <w:p w14:paraId="3FFBA589" w14:textId="77777777" w:rsidR="00997589" w:rsidRDefault="00997589" w:rsidP="003E5B87">
      <w:pPr>
        <w:spacing w:after="0" w:line="240" w:lineRule="auto"/>
        <w:ind w:left="900"/>
      </w:pPr>
    </w:p>
    <w:p w14:paraId="2A38A3EA" w14:textId="77777777" w:rsidR="00B16F27" w:rsidRDefault="00B16F27" w:rsidP="003E5B87">
      <w:pPr>
        <w:spacing w:after="0" w:line="240" w:lineRule="auto"/>
        <w:ind w:left="900"/>
      </w:pPr>
    </w:p>
    <w:p w14:paraId="59F5115D" w14:textId="77777777" w:rsidR="00B16F27" w:rsidRDefault="002875C7" w:rsidP="003E5B87">
      <w:pPr>
        <w:spacing w:after="0" w:line="240" w:lineRule="auto"/>
        <w:ind w:left="900"/>
      </w:pPr>
      <w:proofErr w:type="spellStart"/>
      <w:r>
        <w:t>Kelompok</w:t>
      </w:r>
      <w:proofErr w:type="spellEnd"/>
      <w:r>
        <w:t xml:space="preserve"> </w:t>
      </w:r>
      <w:proofErr w:type="gramStart"/>
      <w:r>
        <w:t>C</w:t>
      </w:r>
      <w:r>
        <w:rPr>
          <w:b/>
        </w:rPr>
        <w:t xml:space="preserve"> </w:t>
      </w:r>
      <w:r>
        <w:t>:</w:t>
      </w:r>
      <w:proofErr w:type="gramEnd"/>
      <w:r>
        <w:t xml:space="preserve"> </w:t>
      </w:r>
    </w:p>
    <w:p w14:paraId="56AE803B" w14:textId="77777777" w:rsidR="00B16F27" w:rsidRDefault="00B16F27" w:rsidP="003E5B87">
      <w:pPr>
        <w:spacing w:after="0" w:line="240" w:lineRule="auto"/>
        <w:ind w:left="900"/>
      </w:pPr>
    </w:p>
    <w:p w14:paraId="67FDDD8F" w14:textId="340A4FB0" w:rsidR="00B16F27" w:rsidRDefault="00B16F27" w:rsidP="00B551D7">
      <w:pPr>
        <w:spacing w:after="0" w:line="240" w:lineRule="auto"/>
      </w:pPr>
    </w:p>
    <w:p w14:paraId="0A9FE164" w14:textId="77777777" w:rsidR="00997589" w:rsidRDefault="00997589" w:rsidP="00B551D7">
      <w:pPr>
        <w:spacing w:after="0" w:line="240" w:lineRule="auto"/>
      </w:pPr>
    </w:p>
    <w:p w14:paraId="31BF6D8F" w14:textId="77777777" w:rsidR="00B16F27" w:rsidRDefault="00B16F27" w:rsidP="00B551D7">
      <w:pPr>
        <w:spacing w:after="0" w:line="240" w:lineRule="auto"/>
      </w:pPr>
    </w:p>
    <w:p w14:paraId="1129B0B6" w14:textId="77777777" w:rsidR="00B16F27" w:rsidRDefault="00B16F27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16F27" w14:paraId="7C8FC16B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076CEFF7" w14:textId="77777777" w:rsidR="00B16F27" w:rsidRDefault="00B16F27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793E92E5" w14:textId="64BA752F" w:rsidR="00B16F27" w:rsidRPr="00D62383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D62383">
              <w:rPr>
                <w:i/>
                <w:sz w:val="16"/>
                <w:szCs w:val="16"/>
              </w:rPr>
              <w:t xml:space="preserve">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>
              <w:rPr>
                <w:i/>
                <w:sz w:val="16"/>
                <w:szCs w:val="16"/>
              </w:rPr>
              <w:t>Efek</w:t>
            </w:r>
            <w:proofErr w:type="spellEnd"/>
            <w:r w:rsid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>
              <w:rPr>
                <w:i/>
                <w:sz w:val="16"/>
                <w:szCs w:val="16"/>
              </w:rPr>
              <w:t>Bersifat</w:t>
            </w:r>
            <w:proofErr w:type="spellEnd"/>
            <w:r w:rsid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>
              <w:rPr>
                <w:i/>
                <w:sz w:val="16"/>
                <w:szCs w:val="16"/>
              </w:rPr>
              <w:t>Utang</w:t>
            </w:r>
            <w:proofErr w:type="spellEnd"/>
            <w:r w:rsid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D62383">
              <w:rPr>
                <w:i/>
                <w:sz w:val="16"/>
                <w:szCs w:val="16"/>
              </w:rPr>
              <w:t>Ditawarkan</w:t>
            </w:r>
            <w:proofErr w:type="spellEnd"/>
            <w:r w:rsid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>
              <w:rPr>
                <w:i/>
                <w:sz w:val="16"/>
                <w:szCs w:val="16"/>
              </w:rPr>
              <w:t>Melalui</w:t>
            </w:r>
            <w:proofErr w:type="spellEnd"/>
            <w:r w:rsid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Layanan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Urun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Dana</w:t>
            </w:r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serta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pendaftaran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D62383">
              <w:rPr>
                <w:i/>
                <w:sz w:val="16"/>
                <w:szCs w:val="16"/>
              </w:rPr>
              <w:t>penyimpanan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Efek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Bersifat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Utang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Ditawarkan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Melalui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Layanan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Urun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Dana </w:t>
            </w:r>
            <w:r w:rsidRPr="00D62383">
              <w:rPr>
                <w:i/>
                <w:sz w:val="16"/>
                <w:szCs w:val="16"/>
              </w:rPr>
              <w:t xml:space="preserve">di KSEI, dan </w:t>
            </w:r>
            <w:proofErr w:type="spellStart"/>
            <w:r w:rsidRPr="00D62383">
              <w:rPr>
                <w:i/>
                <w:sz w:val="16"/>
                <w:szCs w:val="16"/>
              </w:rPr>
              <w:t>oleh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karenanya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saya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D62383">
              <w:rPr>
                <w:i/>
                <w:sz w:val="16"/>
                <w:szCs w:val="16"/>
              </w:rPr>
              <w:t>menyatakan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bersedia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D62383">
              <w:rPr>
                <w:i/>
                <w:sz w:val="16"/>
                <w:szCs w:val="16"/>
              </w:rPr>
              <w:t>setuju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untuk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terikat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pada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Peraturan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D62383">
              <w:rPr>
                <w:i/>
                <w:sz w:val="16"/>
                <w:szCs w:val="16"/>
              </w:rPr>
              <w:t>prosedur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D62383">
              <w:rPr>
                <w:i/>
                <w:sz w:val="16"/>
                <w:szCs w:val="16"/>
              </w:rPr>
              <w:t>ditetapkan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oleh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D62383">
              <w:rPr>
                <w:i/>
                <w:sz w:val="16"/>
                <w:szCs w:val="16"/>
              </w:rPr>
              <w:t>terkait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dengan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pendaftaran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r w:rsidR="00F025F0">
              <w:rPr>
                <w:i/>
                <w:sz w:val="16"/>
                <w:szCs w:val="16"/>
              </w:rPr>
              <w:t xml:space="preserve">dan </w:t>
            </w:r>
            <w:proofErr w:type="spellStart"/>
            <w:r w:rsidR="00F025F0">
              <w:rPr>
                <w:i/>
                <w:sz w:val="16"/>
                <w:szCs w:val="16"/>
              </w:rPr>
              <w:t>penyimpanan</w:t>
            </w:r>
            <w:proofErr w:type="spellEnd"/>
            <w:r w:rsidR="00F025F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Efek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Bersifat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Utang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Ditawarkan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Melalui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Layanan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Urun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Dana</w:t>
            </w:r>
            <w:r w:rsidRPr="00D62383">
              <w:rPr>
                <w:i/>
                <w:sz w:val="16"/>
                <w:szCs w:val="16"/>
              </w:rPr>
              <w:t xml:space="preserve"> di KSEI.</w:t>
            </w:r>
          </w:p>
          <w:p w14:paraId="79917E15" w14:textId="77777777" w:rsidR="00BB4BC7" w:rsidRPr="00D62383" w:rsidRDefault="00BB4BC7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09655EC" w14:textId="4F2E1EEE" w:rsidR="00B16F27" w:rsidRPr="00D62383" w:rsidRDefault="00BB4BC7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D62383">
              <w:rPr>
                <w:i/>
                <w:sz w:val="16"/>
                <w:szCs w:val="16"/>
              </w:rPr>
              <w:t>Saya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D62383">
              <w:rPr>
                <w:i/>
                <w:sz w:val="16"/>
                <w:szCs w:val="16"/>
              </w:rPr>
              <w:t>menyatakan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D62383">
              <w:rPr>
                <w:i/>
                <w:sz w:val="16"/>
                <w:szCs w:val="16"/>
              </w:rPr>
              <w:t>menjamin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telah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memperoleh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persetujuan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tertulis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secara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sah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r w:rsidRPr="00D62383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Pr="00D62383">
              <w:rPr>
                <w:i/>
                <w:sz w:val="16"/>
                <w:szCs w:val="16"/>
              </w:rPr>
              <w:t>diperlukan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termasuk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namun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tidak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terbatas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untuk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kepentingan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mengumpulkan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informasi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D62383">
              <w:rPr>
                <w:i/>
                <w:sz w:val="16"/>
                <w:szCs w:val="16"/>
              </w:rPr>
              <w:t>penerimaan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D62383">
              <w:rPr>
                <w:i/>
                <w:sz w:val="16"/>
                <w:szCs w:val="16"/>
              </w:rPr>
              <w:t>pemanfaatan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D62383">
              <w:rPr>
                <w:i/>
                <w:sz w:val="16"/>
                <w:szCs w:val="16"/>
              </w:rPr>
              <w:t>pertukaran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D62383">
              <w:rPr>
                <w:i/>
                <w:sz w:val="16"/>
                <w:szCs w:val="16"/>
              </w:rPr>
              <w:t>penyimpanan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D62383">
              <w:rPr>
                <w:i/>
                <w:sz w:val="16"/>
                <w:szCs w:val="16"/>
              </w:rPr>
              <w:t>pengkinian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D62383">
              <w:rPr>
                <w:i/>
                <w:sz w:val="16"/>
                <w:szCs w:val="16"/>
              </w:rPr>
              <w:t>Pribadi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milik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pejabat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berwenang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D62383">
              <w:rPr>
                <w:i/>
                <w:sz w:val="16"/>
                <w:szCs w:val="16"/>
              </w:rPr>
              <w:t>atau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pihak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terkait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D62383">
              <w:rPr>
                <w:i/>
                <w:sz w:val="16"/>
                <w:szCs w:val="16"/>
              </w:rPr>
              <w:t>tercantum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dalam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dokumen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ini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D62383">
              <w:rPr>
                <w:i/>
                <w:sz w:val="16"/>
                <w:szCs w:val="16"/>
              </w:rPr>
              <w:t>sesuai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dengan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ketentuan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peraturan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r w:rsidR="00D62383" w:rsidRPr="00D62383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berlaku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sehubungan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dengan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Pelindungan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D62383">
              <w:rPr>
                <w:i/>
                <w:sz w:val="16"/>
                <w:szCs w:val="16"/>
              </w:rPr>
              <w:t>Pribadi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atas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segala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pelaksanaan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kegiatan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</w:t>
            </w:r>
            <w:r w:rsidR="00F025F0">
              <w:rPr>
                <w:i/>
                <w:sz w:val="16"/>
                <w:szCs w:val="16"/>
              </w:rPr>
              <w:t>alam</w:t>
            </w:r>
            <w:proofErr w:type="spellEnd"/>
            <w:r w:rsidR="00F025F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>
              <w:rPr>
                <w:i/>
                <w:sz w:val="16"/>
                <w:szCs w:val="16"/>
              </w:rPr>
              <w:t>pendaftaran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Efek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Bersifat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Utang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Ditawarkan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Melalui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Layanan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62383" w:rsidRPr="00D62383">
              <w:rPr>
                <w:i/>
                <w:sz w:val="16"/>
                <w:szCs w:val="16"/>
              </w:rPr>
              <w:t>Urun</w:t>
            </w:r>
            <w:proofErr w:type="spellEnd"/>
            <w:r w:rsidR="00D62383" w:rsidRPr="00D62383">
              <w:rPr>
                <w:i/>
                <w:sz w:val="16"/>
                <w:szCs w:val="16"/>
              </w:rPr>
              <w:t xml:space="preserve"> Dana</w:t>
            </w:r>
            <w:r w:rsidRPr="00D62383">
              <w:rPr>
                <w:i/>
                <w:sz w:val="16"/>
                <w:szCs w:val="16"/>
              </w:rPr>
              <w:t xml:space="preserve"> di KSEI.</w:t>
            </w:r>
          </w:p>
          <w:p w14:paraId="10C8F928" w14:textId="77777777" w:rsidR="00BB4BC7" w:rsidRPr="00D62383" w:rsidRDefault="00BB4BC7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26B2CF4" w14:textId="2C7BD952" w:rsidR="00B16F27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D62383">
              <w:rPr>
                <w:i/>
                <w:sz w:val="16"/>
                <w:szCs w:val="16"/>
              </w:rPr>
              <w:t>Formulir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ini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merupakan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satu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kesatuan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D62383">
              <w:rPr>
                <w:i/>
                <w:sz w:val="16"/>
                <w:szCs w:val="16"/>
              </w:rPr>
              <w:t>tidak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terpisahkan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dengan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perjanjian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pendaftaran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Efek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Bersifat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Utang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Ditawarkan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Melalui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Layanan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025F0" w:rsidRPr="00D62383">
              <w:rPr>
                <w:i/>
                <w:sz w:val="16"/>
                <w:szCs w:val="16"/>
              </w:rPr>
              <w:t>Urun</w:t>
            </w:r>
            <w:proofErr w:type="spellEnd"/>
            <w:r w:rsidR="00F025F0" w:rsidRPr="00D62383">
              <w:rPr>
                <w:i/>
                <w:sz w:val="16"/>
                <w:szCs w:val="16"/>
              </w:rPr>
              <w:t xml:space="preserve"> Dana</w:t>
            </w:r>
            <w:bookmarkStart w:id="0" w:name="_GoBack"/>
            <w:bookmarkEnd w:id="0"/>
            <w:r w:rsidRPr="00D62383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D62383">
              <w:rPr>
                <w:i/>
                <w:sz w:val="16"/>
                <w:szCs w:val="16"/>
              </w:rPr>
              <w:t>dengan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nomor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pendaftaran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tercantum</w:t>
            </w:r>
            <w:proofErr w:type="spellEnd"/>
            <w:r w:rsidRPr="00D62383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D62383">
              <w:rPr>
                <w:i/>
                <w:sz w:val="16"/>
                <w:szCs w:val="16"/>
              </w:rPr>
              <w:t>diatas</w:t>
            </w:r>
            <w:proofErr w:type="spellEnd"/>
            <w:r w:rsidRPr="00D62383">
              <w:rPr>
                <w:i/>
                <w:sz w:val="16"/>
                <w:szCs w:val="16"/>
              </w:rPr>
              <w:t>.</w:t>
            </w:r>
          </w:p>
          <w:p w14:paraId="74A86DF8" w14:textId="77777777" w:rsidR="00B16F27" w:rsidRDefault="00B16F27" w:rsidP="008770C4"/>
        </w:tc>
      </w:tr>
      <w:tr w:rsidR="00B16F27" w14:paraId="1ABFCCD0" w14:textId="77777777" w:rsidTr="006418DD">
        <w:trPr>
          <w:trHeight w:val="1426"/>
        </w:trPr>
        <w:tc>
          <w:tcPr>
            <w:tcW w:w="6946" w:type="dxa"/>
          </w:tcPr>
          <w:p w14:paraId="31FC2FAA" w14:textId="77777777" w:rsidR="00B16F27" w:rsidRDefault="00B16F27" w:rsidP="006418DD"/>
          <w:p w14:paraId="32BD6819" w14:textId="77777777" w:rsidR="00B16F27" w:rsidRDefault="00B16F27" w:rsidP="006418DD"/>
          <w:p w14:paraId="274F4AAB" w14:textId="77777777" w:rsidR="00B16F27" w:rsidRDefault="00B16F27" w:rsidP="006418DD"/>
        </w:tc>
        <w:tc>
          <w:tcPr>
            <w:tcW w:w="3511" w:type="dxa"/>
          </w:tcPr>
          <w:p w14:paraId="27F055D1" w14:textId="77777777" w:rsidR="00B16F27" w:rsidRDefault="00B16F27"/>
          <w:p w14:paraId="4A1908A5" w14:textId="77777777" w:rsidR="00B16F27" w:rsidRDefault="00294E2F" w:rsidP="006418DD">
            <w:r>
              <w:t>____, ___________</w:t>
            </w:r>
          </w:p>
          <w:p w14:paraId="3D6D73FD" w14:textId="77777777" w:rsidR="00B16F27" w:rsidRDefault="00B16F27" w:rsidP="006418DD"/>
          <w:p w14:paraId="2B0786C8" w14:textId="77777777" w:rsidR="00B16F27" w:rsidRDefault="00B16F27" w:rsidP="006418DD"/>
          <w:p w14:paraId="5ACA6046" w14:textId="77777777" w:rsidR="00B16F27" w:rsidRDefault="00B16F27" w:rsidP="004544AC"/>
          <w:p w14:paraId="6EC2BBB9" w14:textId="77777777" w:rsidR="00997589" w:rsidRDefault="00997589" w:rsidP="00997589">
            <w:r>
              <w:t xml:space="preserve">&lt;&lt;Nama </w:t>
            </w:r>
            <w:proofErr w:type="spellStart"/>
            <w:r>
              <w:t>Pemberi</w:t>
            </w:r>
            <w:proofErr w:type="spellEnd"/>
            <w:r>
              <w:t xml:space="preserve"> </w:t>
            </w:r>
            <w:proofErr w:type="spellStart"/>
            <w:r>
              <w:t>Kuasa</w:t>
            </w:r>
            <w:proofErr w:type="spellEnd"/>
            <w:r>
              <w:t>&gt;&gt;</w:t>
            </w:r>
          </w:p>
          <w:p w14:paraId="3FA8A38A" w14:textId="77777777" w:rsidR="00997589" w:rsidRDefault="00997589" w:rsidP="00997589">
            <w:r>
              <w:t>&lt;&lt;</w:t>
            </w:r>
            <w:proofErr w:type="spellStart"/>
            <w:r>
              <w:t>Jabatan</w:t>
            </w:r>
            <w:proofErr w:type="spellEnd"/>
            <w:r>
              <w:t xml:space="preserve"> </w:t>
            </w:r>
            <w:proofErr w:type="spellStart"/>
            <w:r>
              <w:t>Pemberi</w:t>
            </w:r>
            <w:proofErr w:type="spellEnd"/>
            <w:r>
              <w:t xml:space="preserve"> </w:t>
            </w:r>
            <w:proofErr w:type="spellStart"/>
            <w:r>
              <w:t>Kuasa</w:t>
            </w:r>
            <w:proofErr w:type="spellEnd"/>
            <w:r>
              <w:t>&gt;&gt;</w:t>
            </w:r>
          </w:p>
          <w:p w14:paraId="23033EE5" w14:textId="77777777" w:rsidR="00B16F27" w:rsidRDefault="00B16F27" w:rsidP="004544AC"/>
          <w:p w14:paraId="4E908EB6" w14:textId="77777777" w:rsidR="00B16F27" w:rsidRDefault="00B16F27" w:rsidP="008D7370"/>
        </w:tc>
      </w:tr>
    </w:tbl>
    <w:p w14:paraId="4B21023B" w14:textId="77777777" w:rsidR="00B16F27" w:rsidRDefault="00B16F27"/>
    <w:sectPr w:rsidR="00B16F27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8123A" w14:textId="77777777" w:rsidR="003107A0" w:rsidRDefault="003107A0" w:rsidP="008D7370">
      <w:pPr>
        <w:spacing w:after="0" w:line="240" w:lineRule="auto"/>
      </w:pPr>
      <w:r>
        <w:separator/>
      </w:r>
    </w:p>
  </w:endnote>
  <w:endnote w:type="continuationSeparator" w:id="0">
    <w:p w14:paraId="2A9841AB" w14:textId="77777777" w:rsidR="003107A0" w:rsidRDefault="003107A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13E7C" w14:textId="77777777" w:rsidR="00B16F27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A9445" wp14:editId="79A70F47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020C6F" wp14:editId="7EA3B8B1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0DFC2" w14:textId="77777777" w:rsidR="003107A0" w:rsidRDefault="003107A0" w:rsidP="008D7370">
      <w:pPr>
        <w:spacing w:after="0" w:line="240" w:lineRule="auto"/>
      </w:pPr>
      <w:r>
        <w:separator/>
      </w:r>
    </w:p>
  </w:footnote>
  <w:footnote w:type="continuationSeparator" w:id="0">
    <w:p w14:paraId="0BAD9C97" w14:textId="77777777" w:rsidR="003107A0" w:rsidRDefault="003107A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AC98F" w14:textId="77777777" w:rsidR="00B16F27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EC7D9B" wp14:editId="449B4A7F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6FC2BC9" w14:textId="602B8E8E" w:rsidR="00B16F27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: </w:t>
                          </w:r>
                        </w:p>
                        <w:p w14:paraId="4328C797" w14:textId="77777777" w:rsidR="00B16F27" w:rsidRDefault="00B16F2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E7DB237" w14:textId="77777777" w:rsidR="00B16F27" w:rsidRDefault="00B16F2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72AB0F7" w14:textId="77777777" w:rsidR="00B16F27" w:rsidRDefault="00B16F2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DEC7D9B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76FC2BC9" w14:textId="602B8E8E" w:rsidR="00B16F27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Nomor Pendaftaran: </w:t>
                    </w:r>
                  </w:p>
                  <w:p w14:paraId="4328C797" w14:textId="77777777" w:rsidR="00B16F27" w:rsidRDefault="00B16F2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E7DB237" w14:textId="77777777" w:rsidR="00B16F27" w:rsidRDefault="00B16F2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72AB0F7" w14:textId="77777777" w:rsidR="00B16F27" w:rsidRDefault="00B16F2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1485C3E7" wp14:editId="6AB93F9F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107A0"/>
    <w:rsid w:val="00326ECC"/>
    <w:rsid w:val="00356E30"/>
    <w:rsid w:val="003D1E34"/>
    <w:rsid w:val="003D5E6A"/>
    <w:rsid w:val="003E5B87"/>
    <w:rsid w:val="00412A50"/>
    <w:rsid w:val="004138C8"/>
    <w:rsid w:val="004544AC"/>
    <w:rsid w:val="00460D7B"/>
    <w:rsid w:val="00463F0D"/>
    <w:rsid w:val="004816B4"/>
    <w:rsid w:val="00482631"/>
    <w:rsid w:val="004872F7"/>
    <w:rsid w:val="004A4AF2"/>
    <w:rsid w:val="004F3694"/>
    <w:rsid w:val="0053450E"/>
    <w:rsid w:val="00540901"/>
    <w:rsid w:val="005676D2"/>
    <w:rsid w:val="00573808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97B05"/>
    <w:rsid w:val="007D30A9"/>
    <w:rsid w:val="007E1B99"/>
    <w:rsid w:val="0083411B"/>
    <w:rsid w:val="0083625F"/>
    <w:rsid w:val="008770C4"/>
    <w:rsid w:val="008C599A"/>
    <w:rsid w:val="008D7370"/>
    <w:rsid w:val="00901CB4"/>
    <w:rsid w:val="00905888"/>
    <w:rsid w:val="00921AF5"/>
    <w:rsid w:val="00957AB4"/>
    <w:rsid w:val="009757B7"/>
    <w:rsid w:val="0098286B"/>
    <w:rsid w:val="00997589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B16F27"/>
    <w:rsid w:val="00B44F91"/>
    <w:rsid w:val="00B551D7"/>
    <w:rsid w:val="00B81764"/>
    <w:rsid w:val="00B95093"/>
    <w:rsid w:val="00BA222A"/>
    <w:rsid w:val="00BB4BC7"/>
    <w:rsid w:val="00BD50E9"/>
    <w:rsid w:val="00C670F4"/>
    <w:rsid w:val="00C74737"/>
    <w:rsid w:val="00CC6F20"/>
    <w:rsid w:val="00CF5850"/>
    <w:rsid w:val="00D13F8A"/>
    <w:rsid w:val="00D1773F"/>
    <w:rsid w:val="00D57062"/>
    <w:rsid w:val="00D6157F"/>
    <w:rsid w:val="00D62383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025F0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1ABF1F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B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BC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B4B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4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3</cp:revision>
  <cp:lastPrinted>2016-11-18T09:48:00Z</cp:lastPrinted>
  <dcterms:created xsi:type="dcterms:W3CDTF">2025-07-07T05:16:00Z</dcterms:created>
  <dcterms:modified xsi:type="dcterms:W3CDTF">2025-07-07T06:55:00Z</dcterms:modified>
</cp:coreProperties>
</file>